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C5C97" w14:textId="77777777" w:rsidR="00026D8D" w:rsidRPr="00EA1E2F" w:rsidRDefault="00026D8D">
      <w:pPr>
        <w:rPr>
          <w:rFonts w:ascii="Sylfaen" w:hAnsi="Sylfaen"/>
          <w:sz w:val="22"/>
          <w:szCs w:val="22"/>
        </w:rPr>
      </w:pPr>
    </w:p>
    <w:p w14:paraId="46422C84" w14:textId="77777777" w:rsidR="003A2D14" w:rsidRPr="00EA1E2F" w:rsidRDefault="003A2D14">
      <w:pPr>
        <w:rPr>
          <w:rFonts w:ascii="Sylfaen" w:hAnsi="Sylfaen"/>
          <w:sz w:val="22"/>
          <w:szCs w:val="22"/>
        </w:rPr>
      </w:pPr>
    </w:p>
    <w:p w14:paraId="7DC6A049" w14:textId="77777777" w:rsidR="007D3461" w:rsidRDefault="00326E5A" w:rsidP="007D3461">
      <w:pPr>
        <w:shd w:val="clear" w:color="auto" w:fill="FFFFFF"/>
        <w:jc w:val="center"/>
        <w:rPr>
          <w:rFonts w:eastAsia="Times New Roman" w:cstheme="minorHAnsi"/>
          <w:b/>
          <w:bCs/>
          <w:color w:val="050505"/>
        </w:rPr>
      </w:pPr>
      <w:r w:rsidRPr="00EA1E2F">
        <w:rPr>
          <w:rFonts w:ascii="Sylfaen" w:eastAsia="Calibri" w:hAnsi="Sylfaen" w:cs="Calibri"/>
          <w:b/>
          <w:sz w:val="22"/>
          <w:szCs w:val="22"/>
        </w:rPr>
        <w:t xml:space="preserve">Project Proposal Form for the </w:t>
      </w:r>
      <w:r w:rsidR="007D3461">
        <w:rPr>
          <w:rFonts w:eastAsia="Times New Roman" w:cstheme="minorHAnsi"/>
          <w:b/>
          <w:bCs/>
          <w:color w:val="050505"/>
        </w:rPr>
        <w:t>Student Competition of Social and Cultural Projects</w:t>
      </w:r>
    </w:p>
    <w:p w14:paraId="48000EA0" w14:textId="77777777" w:rsidR="007D3461" w:rsidRDefault="007D3461" w:rsidP="007D3461">
      <w:pPr>
        <w:jc w:val="both"/>
        <w:rPr>
          <w:rFonts w:eastAsiaTheme="minorHAnsi" w:cstheme="minorHAnsi"/>
        </w:rPr>
      </w:pPr>
    </w:p>
    <w:p w14:paraId="2778D99E" w14:textId="162B2CA3" w:rsidR="003A2D14" w:rsidRDefault="00326E5A">
      <w:pPr>
        <w:jc w:val="center"/>
        <w:rPr>
          <w:rFonts w:ascii="Sylfaen" w:eastAsia="Calibri" w:hAnsi="Sylfaen" w:cs="Calibri"/>
          <w:b/>
          <w:sz w:val="22"/>
          <w:szCs w:val="22"/>
        </w:rPr>
      </w:pPr>
      <w:r w:rsidRPr="00EA1E2F">
        <w:rPr>
          <w:rFonts w:ascii="Sylfaen" w:eastAsia="Calibri" w:hAnsi="Sylfaen" w:cs="Calibri"/>
          <w:b/>
          <w:sz w:val="22"/>
          <w:szCs w:val="22"/>
        </w:rPr>
        <w:t xml:space="preserve">საპროექტო წინადადების ფორმა სოციალური და კულტურული </w:t>
      </w:r>
      <w:r w:rsidR="007D3461">
        <w:rPr>
          <w:rFonts w:ascii="Sylfaen" w:eastAsia="Calibri" w:hAnsi="Sylfaen" w:cs="Calibri"/>
          <w:b/>
          <w:sz w:val="22"/>
          <w:szCs w:val="22"/>
        </w:rPr>
        <w:t xml:space="preserve"> პროექტების სტუდენტური კონკურსისთვის</w:t>
      </w:r>
    </w:p>
    <w:p w14:paraId="229A61F9" w14:textId="77777777" w:rsidR="00297EDF" w:rsidRPr="00EA1E2F" w:rsidRDefault="00297EDF" w:rsidP="00297EDF">
      <w:pPr>
        <w:rPr>
          <w:rFonts w:ascii="Sylfaen" w:eastAsia="Calibri" w:hAnsi="Sylfaen" w:cs="Calibri"/>
          <w:b/>
          <w:sz w:val="22"/>
          <w:szCs w:val="22"/>
        </w:rPr>
      </w:pPr>
    </w:p>
    <w:p w14:paraId="62414382" w14:textId="77777777" w:rsidR="003A2D14" w:rsidRPr="00EA1E2F" w:rsidRDefault="003A2D14">
      <w:pPr>
        <w:rPr>
          <w:rFonts w:ascii="Sylfaen" w:eastAsia="Calibri" w:hAnsi="Sylfaen" w:cs="Calibri"/>
          <w:b/>
          <w:sz w:val="22"/>
          <w:szCs w:val="22"/>
        </w:rPr>
      </w:pPr>
    </w:p>
    <w:p w14:paraId="7CC7CC82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b/>
          <w:sz w:val="22"/>
          <w:szCs w:val="22"/>
        </w:rPr>
      </w:pPr>
      <w:r w:rsidRPr="00EA1E2F">
        <w:rPr>
          <w:rFonts w:ascii="Sylfaen" w:eastAsia="Calibri" w:hAnsi="Sylfaen" w:cs="Calibri"/>
          <w:b/>
          <w:sz w:val="22"/>
          <w:szCs w:val="22"/>
        </w:rPr>
        <w:t>Name of the Project Proposal/საპროექტო წინადადების დასახელება:</w:t>
      </w:r>
    </w:p>
    <w:p w14:paraId="17FD81DA" w14:textId="77777777" w:rsidR="003A2D14" w:rsidRPr="00EA1E2F" w:rsidRDefault="003A2D14">
      <w:pPr>
        <w:spacing w:line="256" w:lineRule="auto"/>
        <w:jc w:val="both"/>
        <w:rPr>
          <w:rFonts w:ascii="Sylfaen" w:eastAsia="Calibri" w:hAnsi="Sylfaen" w:cs="Calibri"/>
          <w:b/>
          <w:sz w:val="22"/>
          <w:szCs w:val="22"/>
        </w:rPr>
      </w:pPr>
    </w:p>
    <w:p w14:paraId="736B4DF3" w14:textId="77777777" w:rsidR="003A2D14" w:rsidRPr="00EA1E2F" w:rsidRDefault="00326E5A">
      <w:pPr>
        <w:spacing w:line="256" w:lineRule="auto"/>
        <w:jc w:val="center"/>
        <w:rPr>
          <w:rFonts w:ascii="Sylfaen" w:eastAsia="Calibri" w:hAnsi="Sylfaen" w:cs="Calibri"/>
          <w:b/>
          <w:sz w:val="22"/>
          <w:szCs w:val="22"/>
        </w:rPr>
      </w:pPr>
      <w:r w:rsidRPr="00EA1E2F">
        <w:rPr>
          <w:rFonts w:ascii="Sylfaen" w:eastAsia="Calibri" w:hAnsi="Sylfaen" w:cs="Calibri"/>
          <w:b/>
          <w:sz w:val="22"/>
          <w:szCs w:val="22"/>
        </w:rPr>
        <w:t xml:space="preserve"> </w:t>
      </w:r>
    </w:p>
    <w:p w14:paraId="769A6799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b/>
          <w:sz w:val="22"/>
          <w:szCs w:val="22"/>
        </w:rPr>
      </w:pPr>
      <w:r w:rsidRPr="00EA1E2F">
        <w:rPr>
          <w:rFonts w:ascii="Sylfaen" w:eastAsia="Calibri" w:hAnsi="Sylfaen" w:cs="Calibri"/>
          <w:sz w:val="22"/>
          <w:szCs w:val="22"/>
        </w:rPr>
        <w:t>1)</w:t>
      </w:r>
      <w:r w:rsidRPr="00EA1E2F">
        <w:rPr>
          <w:rFonts w:ascii="Sylfaen" w:eastAsia="Calibri" w:hAnsi="Sylfaen" w:cs="Calibri"/>
          <w:b/>
          <w:sz w:val="22"/>
          <w:szCs w:val="22"/>
        </w:rPr>
        <w:t xml:space="preserve">       Actuality and innovation აქტუალობა და ინოვაციურობა</w:t>
      </w:r>
    </w:p>
    <w:p w14:paraId="1C855065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i/>
          <w:sz w:val="22"/>
          <w:szCs w:val="22"/>
        </w:rPr>
      </w:pPr>
      <w:r w:rsidRPr="00EA1E2F">
        <w:rPr>
          <w:rFonts w:ascii="Sylfaen" w:eastAsia="Calibri" w:hAnsi="Sylfaen" w:cs="Calibri"/>
          <w:i/>
          <w:sz w:val="22"/>
          <w:szCs w:val="22"/>
        </w:rPr>
        <w:t>(recommended number of words – 200) (რეკომენდირებული სიტყვების რაოდენობა- 200)</w:t>
      </w:r>
    </w:p>
    <w:p w14:paraId="4169F740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i/>
          <w:sz w:val="22"/>
          <w:szCs w:val="22"/>
        </w:rPr>
      </w:pPr>
      <w:r w:rsidRPr="00EA1E2F">
        <w:rPr>
          <w:rFonts w:ascii="Sylfaen" w:eastAsia="Calibri" w:hAnsi="Sylfaen" w:cs="Calibri"/>
          <w:i/>
          <w:sz w:val="22"/>
          <w:szCs w:val="22"/>
        </w:rPr>
        <w:t xml:space="preserve"> </w:t>
      </w:r>
    </w:p>
    <w:p w14:paraId="193F33CF" w14:textId="77777777" w:rsidR="003A2D14" w:rsidRPr="00EA1E2F" w:rsidRDefault="003A2D14">
      <w:pPr>
        <w:spacing w:line="256" w:lineRule="auto"/>
        <w:jc w:val="both"/>
        <w:rPr>
          <w:rFonts w:ascii="Sylfaen" w:eastAsia="Calibri" w:hAnsi="Sylfaen" w:cs="Calibri"/>
          <w:sz w:val="22"/>
          <w:szCs w:val="22"/>
        </w:rPr>
      </w:pPr>
    </w:p>
    <w:p w14:paraId="28B352B5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b/>
          <w:sz w:val="22"/>
          <w:szCs w:val="22"/>
        </w:rPr>
      </w:pPr>
      <w:r w:rsidRPr="00EA1E2F">
        <w:rPr>
          <w:rFonts w:ascii="Sylfaen" w:eastAsia="Calibri" w:hAnsi="Sylfaen" w:cs="Calibri"/>
          <w:sz w:val="22"/>
          <w:szCs w:val="22"/>
        </w:rPr>
        <w:t>2)</w:t>
      </w:r>
      <w:r w:rsidRPr="00EA1E2F">
        <w:rPr>
          <w:rFonts w:ascii="Sylfaen" w:eastAsia="Calibri" w:hAnsi="Sylfaen" w:cs="Calibri"/>
          <w:b/>
          <w:sz w:val="22"/>
          <w:szCs w:val="22"/>
        </w:rPr>
        <w:t xml:space="preserve">       Project aims and goals პროექტის მიზნები</w:t>
      </w:r>
    </w:p>
    <w:p w14:paraId="0278C0AD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i/>
          <w:sz w:val="22"/>
          <w:szCs w:val="22"/>
        </w:rPr>
      </w:pPr>
      <w:r w:rsidRPr="00EA1E2F">
        <w:rPr>
          <w:rFonts w:ascii="Sylfaen" w:eastAsia="Calibri" w:hAnsi="Sylfaen" w:cs="Calibri"/>
          <w:i/>
          <w:sz w:val="22"/>
          <w:szCs w:val="22"/>
        </w:rPr>
        <w:t>(recommended number of words – 200) (რეკომენდირებული სიტყვების რაოდენობა- 200)</w:t>
      </w:r>
    </w:p>
    <w:p w14:paraId="6D8454EF" w14:textId="77777777" w:rsidR="003A2D14" w:rsidRPr="00EA1E2F" w:rsidRDefault="003A2D14">
      <w:pPr>
        <w:spacing w:line="256" w:lineRule="auto"/>
        <w:jc w:val="both"/>
        <w:rPr>
          <w:rFonts w:ascii="Sylfaen" w:eastAsia="Calibri" w:hAnsi="Sylfaen" w:cs="Calibri"/>
          <w:b/>
          <w:sz w:val="22"/>
          <w:szCs w:val="22"/>
        </w:rPr>
      </w:pPr>
    </w:p>
    <w:p w14:paraId="08BB357D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b/>
          <w:sz w:val="22"/>
          <w:szCs w:val="22"/>
        </w:rPr>
      </w:pPr>
      <w:r w:rsidRPr="00EA1E2F">
        <w:rPr>
          <w:rFonts w:ascii="Sylfaen" w:eastAsia="Calibri" w:hAnsi="Sylfaen" w:cs="Calibri"/>
          <w:b/>
          <w:sz w:val="22"/>
          <w:szCs w:val="22"/>
        </w:rPr>
        <w:t>2.a. Projects benefits for TMA students პროექტის სარგებლი თსა-ს სტუდენტებისთვის</w:t>
      </w:r>
    </w:p>
    <w:p w14:paraId="10FFACBE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i/>
          <w:sz w:val="22"/>
          <w:szCs w:val="22"/>
        </w:rPr>
      </w:pPr>
      <w:r w:rsidRPr="00EA1E2F">
        <w:rPr>
          <w:rFonts w:ascii="Sylfaen" w:eastAsia="Calibri" w:hAnsi="Sylfaen" w:cs="Calibri"/>
          <w:i/>
          <w:sz w:val="22"/>
          <w:szCs w:val="22"/>
        </w:rPr>
        <w:t>(recommended number of words – 50) (რეკომენდირებული სიტყვების რაოდენობა- 50)</w:t>
      </w:r>
    </w:p>
    <w:p w14:paraId="3B92AE92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i/>
          <w:sz w:val="22"/>
          <w:szCs w:val="22"/>
        </w:rPr>
      </w:pPr>
      <w:r w:rsidRPr="00EA1E2F">
        <w:rPr>
          <w:rFonts w:ascii="Sylfaen" w:eastAsia="Calibri" w:hAnsi="Sylfaen" w:cs="Calibri"/>
          <w:i/>
          <w:sz w:val="22"/>
          <w:szCs w:val="22"/>
        </w:rPr>
        <w:t xml:space="preserve"> </w:t>
      </w:r>
    </w:p>
    <w:p w14:paraId="053FDDB3" w14:textId="77777777" w:rsidR="003A2D14" w:rsidRPr="00EA1E2F" w:rsidRDefault="003A2D14">
      <w:pPr>
        <w:spacing w:line="256" w:lineRule="auto"/>
        <w:jc w:val="both"/>
        <w:rPr>
          <w:rFonts w:ascii="Sylfaen" w:eastAsia="Calibri" w:hAnsi="Sylfaen" w:cs="Calibri"/>
          <w:b/>
          <w:sz w:val="22"/>
          <w:szCs w:val="22"/>
        </w:rPr>
      </w:pPr>
    </w:p>
    <w:p w14:paraId="7E28DA84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b/>
          <w:sz w:val="22"/>
          <w:szCs w:val="22"/>
        </w:rPr>
      </w:pPr>
      <w:r w:rsidRPr="00EA1E2F">
        <w:rPr>
          <w:rFonts w:ascii="Sylfaen" w:eastAsia="Calibri" w:hAnsi="Sylfaen" w:cs="Calibri"/>
          <w:b/>
          <w:sz w:val="22"/>
          <w:szCs w:val="22"/>
        </w:rPr>
        <w:t>2.b.  Project benefits for the local community პროექტის სარგებელი საზოგადოებისთვის</w:t>
      </w:r>
    </w:p>
    <w:p w14:paraId="0053E687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i/>
          <w:sz w:val="22"/>
          <w:szCs w:val="22"/>
        </w:rPr>
      </w:pPr>
      <w:r w:rsidRPr="00EA1E2F">
        <w:rPr>
          <w:rFonts w:ascii="Sylfaen" w:eastAsia="Calibri" w:hAnsi="Sylfaen" w:cs="Calibri"/>
          <w:i/>
          <w:sz w:val="22"/>
          <w:szCs w:val="22"/>
        </w:rPr>
        <w:t>(recommended number of words – 50) (რეკომენდირებული სიტყვების რაოდენობა- 50)</w:t>
      </w:r>
    </w:p>
    <w:p w14:paraId="2DBF842A" w14:textId="77777777" w:rsidR="003A2D14" w:rsidRPr="00EA1E2F" w:rsidRDefault="003A2D14">
      <w:pPr>
        <w:spacing w:line="256" w:lineRule="auto"/>
        <w:jc w:val="both"/>
        <w:rPr>
          <w:rFonts w:ascii="Sylfaen" w:eastAsia="Calibri" w:hAnsi="Sylfaen" w:cs="Calibri"/>
          <w:b/>
          <w:sz w:val="22"/>
          <w:szCs w:val="22"/>
        </w:rPr>
      </w:pPr>
    </w:p>
    <w:p w14:paraId="273DFECD" w14:textId="77777777" w:rsidR="003A2D14" w:rsidRPr="00EA1E2F" w:rsidRDefault="003A2D14">
      <w:pPr>
        <w:spacing w:line="256" w:lineRule="auto"/>
        <w:jc w:val="both"/>
        <w:rPr>
          <w:rFonts w:ascii="Sylfaen" w:eastAsia="Calibri" w:hAnsi="Sylfaen" w:cs="Calibri"/>
          <w:sz w:val="22"/>
          <w:szCs w:val="22"/>
        </w:rPr>
      </w:pPr>
    </w:p>
    <w:p w14:paraId="1064C189" w14:textId="77777777" w:rsidR="003A2D14" w:rsidRPr="00EA1E2F" w:rsidRDefault="003A2D14">
      <w:pPr>
        <w:spacing w:line="256" w:lineRule="auto"/>
        <w:jc w:val="both"/>
        <w:rPr>
          <w:rFonts w:ascii="Sylfaen" w:eastAsia="Calibri" w:hAnsi="Sylfaen" w:cs="Calibri"/>
          <w:b/>
          <w:sz w:val="22"/>
          <w:szCs w:val="22"/>
        </w:rPr>
      </w:pPr>
    </w:p>
    <w:p w14:paraId="04616E0E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b/>
          <w:sz w:val="22"/>
          <w:szCs w:val="22"/>
        </w:rPr>
      </w:pPr>
      <w:r w:rsidRPr="00EA1E2F">
        <w:rPr>
          <w:rFonts w:ascii="Sylfaen" w:eastAsia="Calibri" w:hAnsi="Sylfaen" w:cs="Calibri"/>
          <w:sz w:val="22"/>
          <w:szCs w:val="22"/>
        </w:rPr>
        <w:t>3)</w:t>
      </w:r>
      <w:r w:rsidRPr="00EA1E2F">
        <w:rPr>
          <w:rFonts w:ascii="Sylfaen" w:eastAsia="Calibri" w:hAnsi="Sylfaen" w:cs="Calibri"/>
          <w:b/>
          <w:sz w:val="22"/>
          <w:szCs w:val="22"/>
        </w:rPr>
        <w:t xml:space="preserve">       Description of the activities  აქტივობების აღწერა </w:t>
      </w:r>
    </w:p>
    <w:p w14:paraId="28C7B4ED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i/>
          <w:sz w:val="22"/>
          <w:szCs w:val="22"/>
        </w:rPr>
      </w:pPr>
      <w:r w:rsidRPr="00EA1E2F">
        <w:rPr>
          <w:rFonts w:ascii="Sylfaen" w:eastAsia="Calibri" w:hAnsi="Sylfaen" w:cs="Calibri"/>
          <w:i/>
          <w:sz w:val="22"/>
          <w:szCs w:val="22"/>
        </w:rPr>
        <w:t>(recommended number of words – 200) (რეკომენდირებული სიტყვების რაოდენობა- 200)</w:t>
      </w:r>
    </w:p>
    <w:p w14:paraId="1074B786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i/>
          <w:sz w:val="22"/>
          <w:szCs w:val="22"/>
        </w:rPr>
      </w:pPr>
      <w:r w:rsidRPr="00EA1E2F">
        <w:rPr>
          <w:rFonts w:ascii="Sylfaen" w:eastAsia="Calibri" w:hAnsi="Sylfaen" w:cs="Calibri"/>
          <w:i/>
          <w:sz w:val="22"/>
          <w:szCs w:val="22"/>
        </w:rPr>
        <w:t xml:space="preserve"> </w:t>
      </w:r>
    </w:p>
    <w:p w14:paraId="68B157D5" w14:textId="77777777" w:rsidR="003A2D14" w:rsidRPr="00EA1E2F" w:rsidRDefault="003A2D14">
      <w:pPr>
        <w:spacing w:line="256" w:lineRule="auto"/>
        <w:jc w:val="both"/>
        <w:rPr>
          <w:rFonts w:ascii="Sylfaen" w:eastAsia="Calibri" w:hAnsi="Sylfaen" w:cs="Calibri"/>
          <w:sz w:val="22"/>
          <w:szCs w:val="22"/>
        </w:rPr>
      </w:pPr>
    </w:p>
    <w:p w14:paraId="76838382" w14:textId="3DB84455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b/>
          <w:sz w:val="22"/>
          <w:szCs w:val="22"/>
        </w:rPr>
      </w:pPr>
      <w:r w:rsidRPr="00EA1E2F">
        <w:rPr>
          <w:rFonts w:ascii="Sylfaen" w:eastAsia="Calibri" w:hAnsi="Sylfaen" w:cs="Calibri"/>
          <w:sz w:val="22"/>
          <w:szCs w:val="22"/>
        </w:rPr>
        <w:t>4)</w:t>
      </w:r>
      <w:r w:rsidRPr="00EA1E2F">
        <w:rPr>
          <w:rFonts w:ascii="Sylfaen" w:eastAsia="Calibri" w:hAnsi="Sylfaen" w:cs="Calibri"/>
          <w:b/>
          <w:sz w:val="22"/>
          <w:szCs w:val="22"/>
        </w:rPr>
        <w:t xml:space="preserve">      Expected results, their scientific and/or practical value მოსალოდნელი შედეგები, მათი სამეცნიერო და/ან პრაქტიკული ღირებულება </w:t>
      </w:r>
    </w:p>
    <w:p w14:paraId="2E58F91B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sz w:val="22"/>
          <w:szCs w:val="22"/>
        </w:rPr>
      </w:pPr>
      <w:r w:rsidRPr="00EA1E2F">
        <w:rPr>
          <w:rFonts w:ascii="Sylfaen" w:eastAsia="Calibri" w:hAnsi="Sylfaen" w:cs="Calibri"/>
          <w:i/>
          <w:sz w:val="22"/>
          <w:szCs w:val="22"/>
        </w:rPr>
        <w:t>(recommended number of words – 200) (რეკომენდირებული სიტყვების რაოდენობა- 200)</w:t>
      </w:r>
    </w:p>
    <w:p w14:paraId="2659436C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sz w:val="22"/>
          <w:szCs w:val="22"/>
        </w:rPr>
        <w:sectPr w:rsidR="003A2D14" w:rsidRPr="00EA1E2F" w:rsidSect="00757DC7">
          <w:headerReference w:type="default" r:id="rId8"/>
          <w:footerReference w:type="default" r:id="rId9"/>
          <w:pgSz w:w="12240" w:h="15840"/>
          <w:pgMar w:top="1440" w:right="1440" w:bottom="1440" w:left="990" w:header="720" w:footer="720" w:gutter="0"/>
          <w:pgNumType w:start="1"/>
          <w:cols w:space="720"/>
        </w:sectPr>
      </w:pPr>
      <w:r w:rsidRPr="00EA1E2F">
        <w:rPr>
          <w:rFonts w:ascii="Sylfaen" w:eastAsia="Calibri" w:hAnsi="Sylfaen" w:cs="Calibri"/>
          <w:sz w:val="22"/>
          <w:szCs w:val="22"/>
        </w:rPr>
        <w:t xml:space="preserve"> </w:t>
      </w:r>
    </w:p>
    <w:p w14:paraId="497C4C11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sz w:val="22"/>
          <w:szCs w:val="22"/>
        </w:rPr>
      </w:pPr>
      <w:r w:rsidRPr="00EA1E2F">
        <w:rPr>
          <w:rFonts w:ascii="Sylfaen" w:eastAsia="Calibri" w:hAnsi="Sylfaen" w:cs="Calibri"/>
          <w:sz w:val="22"/>
          <w:szCs w:val="22"/>
        </w:rPr>
        <w:lastRenderedPageBreak/>
        <w:t>5)</w:t>
      </w:r>
      <w:r w:rsidRPr="00EA1E2F">
        <w:rPr>
          <w:rFonts w:ascii="Sylfaen" w:eastAsia="Calibri" w:hAnsi="Sylfaen" w:cs="Calibri"/>
          <w:b/>
          <w:sz w:val="22"/>
          <w:szCs w:val="22"/>
        </w:rPr>
        <w:t xml:space="preserve">       Project realization timeframe </w:t>
      </w:r>
      <w:r w:rsidRPr="00EA1E2F">
        <w:rPr>
          <w:rFonts w:ascii="Sylfaen" w:eastAsia="Calibri" w:hAnsi="Sylfaen" w:cs="Calibri"/>
          <w:sz w:val="22"/>
          <w:szCs w:val="22"/>
        </w:rPr>
        <w:t>(Ghant chart) პროექტის განრიგი</w:t>
      </w:r>
    </w:p>
    <w:p w14:paraId="407F0D1B" w14:textId="77777777" w:rsidR="003A2D14" w:rsidRPr="00EA1E2F" w:rsidRDefault="003A2D14">
      <w:pPr>
        <w:spacing w:line="256" w:lineRule="auto"/>
        <w:jc w:val="both"/>
        <w:rPr>
          <w:rFonts w:ascii="Sylfaen" w:eastAsia="Calibri" w:hAnsi="Sylfaen" w:cs="Calibri"/>
          <w:sz w:val="22"/>
          <w:szCs w:val="22"/>
        </w:rPr>
      </w:pPr>
    </w:p>
    <w:tbl>
      <w:tblPr>
        <w:tblStyle w:val="a0"/>
        <w:tblW w:w="14323" w:type="dxa"/>
        <w:tblInd w:w="-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1"/>
        <w:gridCol w:w="638"/>
        <w:gridCol w:w="849"/>
        <w:gridCol w:w="851"/>
        <w:gridCol w:w="851"/>
        <w:gridCol w:w="849"/>
        <w:gridCol w:w="851"/>
        <w:gridCol w:w="851"/>
        <w:gridCol w:w="849"/>
        <w:gridCol w:w="851"/>
        <w:gridCol w:w="849"/>
        <w:gridCol w:w="851"/>
        <w:gridCol w:w="851"/>
        <w:gridCol w:w="849"/>
        <w:gridCol w:w="851"/>
        <w:gridCol w:w="851"/>
      </w:tblGrid>
      <w:tr w:rsidR="00EA1E2F" w:rsidRPr="00EA1E2F" w14:paraId="72579BF4" w14:textId="77777777" w:rsidTr="00BA1896">
        <w:trPr>
          <w:trHeight w:val="866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691FC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Weeks</w:t>
            </w:r>
          </w:p>
          <w:p w14:paraId="13BB4DD6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კვირები</w:t>
            </w:r>
          </w:p>
        </w:tc>
        <w:tc>
          <w:tcPr>
            <w:tcW w:w="6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C3B1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11293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270DD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9180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A8C5A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74304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2E6FD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5F8A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1EC9F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F988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A79BB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CF836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246F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709E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4361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EA1E2F" w:rsidRPr="00EA1E2F" w14:paraId="1A713DA4" w14:textId="77777777" w:rsidTr="00BA1896">
        <w:trPr>
          <w:trHeight w:val="460"/>
        </w:trPr>
        <w:tc>
          <w:tcPr>
            <w:tcW w:w="1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D6EE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Activities</w:t>
            </w:r>
          </w:p>
          <w:p w14:paraId="6F702287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>აქტივობები</w:t>
            </w:r>
          </w:p>
        </w:tc>
        <w:tc>
          <w:tcPr>
            <w:tcW w:w="6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98C7B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F12D8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298E0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F89E3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9B25E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C9604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F76F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8514F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4ACC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63AC4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9560E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743A9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B6583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2387E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E14CF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EA1E2F" w:rsidRPr="00EA1E2F" w14:paraId="17DE907C" w14:textId="77777777" w:rsidTr="00BA1896">
        <w:trPr>
          <w:trHeight w:val="709"/>
        </w:trPr>
        <w:tc>
          <w:tcPr>
            <w:tcW w:w="1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67A66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248E9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F2C7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597DB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F850D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00B0F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EEEE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EE7F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4ED55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951E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856D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5909F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9FE6D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26D3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E996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4F1D8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EA1E2F" w:rsidRPr="00EA1E2F" w14:paraId="097A57D1" w14:textId="77777777" w:rsidTr="00BA1896">
        <w:trPr>
          <w:trHeight w:val="709"/>
        </w:trPr>
        <w:tc>
          <w:tcPr>
            <w:tcW w:w="1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9B48C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2DFC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EF32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120E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26219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501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E871A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ABA3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29016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E9035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1087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9EBA0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1382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3567A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7644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AD06A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EA1E2F" w:rsidRPr="00EA1E2F" w14:paraId="07D239E8" w14:textId="77777777" w:rsidTr="00BA1896">
        <w:trPr>
          <w:trHeight w:val="460"/>
        </w:trPr>
        <w:tc>
          <w:tcPr>
            <w:tcW w:w="1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79038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47D07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D305D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529D1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1FC16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A49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640F1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63776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AA8DF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485B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A0A0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0498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3FB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94889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08470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A045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EA1E2F" w:rsidRPr="00EA1E2F" w14:paraId="654B446D" w14:textId="77777777" w:rsidTr="00BA1896">
        <w:trPr>
          <w:trHeight w:val="709"/>
        </w:trPr>
        <w:tc>
          <w:tcPr>
            <w:tcW w:w="1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42DA8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85E98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E1E1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36DD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8FF83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FF90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EE8E9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3C4A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7B049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AC59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A548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3718D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8297A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C25E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60C9F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E81C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EA1E2F" w:rsidRPr="00EA1E2F" w14:paraId="065FC752" w14:textId="77777777" w:rsidTr="00BA1896">
        <w:trPr>
          <w:trHeight w:val="460"/>
        </w:trPr>
        <w:tc>
          <w:tcPr>
            <w:tcW w:w="1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E3AA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B0F9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00D7B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21D66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933D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38C69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E7EB8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04C3B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6925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3981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A61C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4329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F3E35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24794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C7D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E689B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EA1E2F" w:rsidRPr="00EA1E2F" w14:paraId="07AFA4BD" w14:textId="77777777" w:rsidTr="00BA1896">
        <w:trPr>
          <w:trHeight w:val="709"/>
        </w:trPr>
        <w:tc>
          <w:tcPr>
            <w:tcW w:w="1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E536E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3771B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D1FFA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7324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E043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C87C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EFA1E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05CC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4617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AB82C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4554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7D15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791A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9B88F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FED1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192F5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EA1E2F" w:rsidRPr="00EA1E2F" w14:paraId="3115F76A" w14:textId="77777777" w:rsidTr="00BA1896">
        <w:trPr>
          <w:trHeight w:val="709"/>
        </w:trPr>
        <w:tc>
          <w:tcPr>
            <w:tcW w:w="1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F9124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011E8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C6A1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BDB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19C6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9F0A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C38DE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8EC3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7C141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DC277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A1FA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C398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6F7C9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9F66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13E7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4487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EA1E2F" w:rsidRPr="00EA1E2F" w14:paraId="2217FA17" w14:textId="77777777" w:rsidTr="00BA1896">
        <w:trPr>
          <w:trHeight w:val="709"/>
        </w:trPr>
        <w:tc>
          <w:tcPr>
            <w:tcW w:w="1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16777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AFE6C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45EE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AD5A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93321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663C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DF31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3B01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9E42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1E6C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BE3E8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330D9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5A815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E10C2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5C83B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4C89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EA1E2F" w:rsidRPr="00EA1E2F" w14:paraId="7B5EE3C3" w14:textId="77777777" w:rsidTr="00BA1896">
        <w:trPr>
          <w:trHeight w:val="460"/>
        </w:trPr>
        <w:tc>
          <w:tcPr>
            <w:tcW w:w="1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2016D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6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D677F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8561D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94B8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205D3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64538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A5FD2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AB31D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1F60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E766C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F131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EA444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098C6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1B621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4CD6D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CCB4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EA1E2F" w:rsidRPr="00EA1E2F" w14:paraId="4A4E03D9" w14:textId="77777777" w:rsidTr="00BA1896">
        <w:trPr>
          <w:trHeight w:val="460"/>
        </w:trPr>
        <w:tc>
          <w:tcPr>
            <w:tcW w:w="1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AFE5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CA801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5F09A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244C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9326E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06FFD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5286F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F6E6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8C7D3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9D47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8C68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31C91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BB5A6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48C60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2E72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90A6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  <w:tr w:rsidR="00EA1E2F" w:rsidRPr="00EA1E2F" w14:paraId="037A9E6E" w14:textId="77777777" w:rsidTr="00BA1896">
        <w:trPr>
          <w:trHeight w:val="460"/>
        </w:trPr>
        <w:tc>
          <w:tcPr>
            <w:tcW w:w="17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689FA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63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161B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5054A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CEE9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911D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08E3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AFF9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D68D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D92B3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1AEB4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7E26C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F118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17D7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24455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57AF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49024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EA1E2F" w:rsidRPr="00EA1E2F" w14:paraId="243D7CA3" w14:textId="77777777" w:rsidTr="00BA1896">
        <w:trPr>
          <w:trHeight w:val="460"/>
        </w:trPr>
        <w:tc>
          <w:tcPr>
            <w:tcW w:w="1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CA447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  <w:p w14:paraId="6FD6E1C0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  <w:p w14:paraId="219F782A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  <w:p w14:paraId="7DD1AF02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D211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EB736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4EC9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64964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490A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0B197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9C718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CA5F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B72A7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A7032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0DDA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315F3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D621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9B6F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DD4C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</w:tbl>
    <w:p w14:paraId="65E32C64" w14:textId="77777777" w:rsidR="003A2D14" w:rsidRPr="00EA1E2F" w:rsidRDefault="003A2D14">
      <w:pPr>
        <w:spacing w:line="256" w:lineRule="auto"/>
        <w:jc w:val="both"/>
        <w:rPr>
          <w:rFonts w:ascii="Sylfaen" w:eastAsia="Calibri" w:hAnsi="Sylfaen" w:cs="Calibri"/>
          <w:sz w:val="22"/>
          <w:szCs w:val="22"/>
        </w:rPr>
      </w:pPr>
    </w:p>
    <w:p w14:paraId="572AD47D" w14:textId="58D949D8" w:rsidR="003A2D14" w:rsidRPr="00EA1E2F" w:rsidRDefault="00BA1896">
      <w:pPr>
        <w:spacing w:line="256" w:lineRule="auto"/>
        <w:jc w:val="both"/>
        <w:rPr>
          <w:rFonts w:ascii="Sylfaen" w:eastAsia="Calibri" w:hAnsi="Sylfaen" w:cs="Calibri"/>
          <w:sz w:val="22"/>
          <w:szCs w:val="22"/>
        </w:rPr>
      </w:pPr>
      <w:r>
        <w:rPr>
          <w:rFonts w:ascii="Sylfaen" w:eastAsia="Calibri" w:hAnsi="Sylfaen" w:cs="Calibri"/>
          <w:sz w:val="22"/>
          <w:szCs w:val="22"/>
        </w:rPr>
        <w:br/>
      </w:r>
      <w:r>
        <w:rPr>
          <w:rFonts w:ascii="Sylfaen" w:eastAsia="Calibri" w:hAnsi="Sylfaen" w:cs="Calibri"/>
          <w:sz w:val="22"/>
          <w:szCs w:val="22"/>
        </w:rPr>
        <w:br/>
      </w:r>
      <w:r>
        <w:rPr>
          <w:rFonts w:ascii="Sylfaen" w:eastAsia="Calibri" w:hAnsi="Sylfaen" w:cs="Calibri"/>
          <w:sz w:val="22"/>
          <w:szCs w:val="22"/>
        </w:rPr>
        <w:br/>
      </w:r>
      <w:bookmarkStart w:id="0" w:name="_GoBack"/>
      <w:bookmarkEnd w:id="0"/>
      <w:r w:rsidR="00326E5A" w:rsidRPr="00EA1E2F">
        <w:rPr>
          <w:rFonts w:ascii="Sylfaen" w:eastAsia="Calibri" w:hAnsi="Sylfaen" w:cs="Calibri"/>
          <w:sz w:val="22"/>
          <w:szCs w:val="22"/>
        </w:rPr>
        <w:t>6)</w:t>
      </w:r>
      <w:r w:rsidR="00326E5A" w:rsidRPr="00EA1E2F">
        <w:rPr>
          <w:rFonts w:ascii="Sylfaen" w:eastAsia="Calibri" w:hAnsi="Sylfaen" w:cs="Calibri"/>
          <w:b/>
          <w:sz w:val="22"/>
          <w:szCs w:val="22"/>
        </w:rPr>
        <w:t xml:space="preserve">       Budget </w:t>
      </w:r>
      <w:r w:rsidR="00326E5A" w:rsidRPr="00EA1E2F">
        <w:rPr>
          <w:rFonts w:ascii="Sylfaen" w:eastAsia="Calibri" w:hAnsi="Sylfaen" w:cs="Calibri"/>
          <w:sz w:val="22"/>
          <w:szCs w:val="22"/>
        </w:rPr>
        <w:t>(please, fill in the table given below) ბიუჯეტი (გთხოვთ შეავსოთ ეს ცხრილი)</w:t>
      </w:r>
    </w:p>
    <w:tbl>
      <w:tblPr>
        <w:tblStyle w:val="a1"/>
        <w:tblW w:w="13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66"/>
        <w:gridCol w:w="3471"/>
        <w:gridCol w:w="3558"/>
      </w:tblGrid>
      <w:tr w:rsidR="00EA1E2F" w:rsidRPr="00EA1E2F" w14:paraId="559EC33B" w14:textId="77777777" w:rsidTr="00BA1896">
        <w:trPr>
          <w:trHeight w:val="471"/>
        </w:trPr>
        <w:tc>
          <w:tcPr>
            <w:tcW w:w="6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A949" w14:textId="77777777" w:rsidR="003A2D14" w:rsidRPr="00EA1E2F" w:rsidRDefault="00326E5A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1E2F">
              <w:rPr>
                <w:rFonts w:ascii="Sylfaen" w:hAnsi="Sylfaen"/>
                <w:b/>
                <w:sz w:val="22"/>
                <w:szCs w:val="22"/>
              </w:rPr>
              <w:t>Budget category (as per stages of the project)</w:t>
            </w:r>
          </w:p>
          <w:p w14:paraId="6339223F" w14:textId="77777777" w:rsidR="003A2D14" w:rsidRPr="00EA1E2F" w:rsidRDefault="00326E5A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1E2F">
              <w:rPr>
                <w:rFonts w:ascii="Sylfaen" w:hAnsi="Sylfaen"/>
                <w:b/>
                <w:sz w:val="22"/>
                <w:szCs w:val="22"/>
              </w:rPr>
              <w:t>ბიუჯეტის კატეგორია (პროექტის ეტაპების მიხედვით)</w:t>
            </w:r>
          </w:p>
        </w:tc>
        <w:tc>
          <w:tcPr>
            <w:tcW w:w="34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3A4BA" w14:textId="77777777" w:rsidR="003A2D14" w:rsidRPr="00EA1E2F" w:rsidRDefault="00326E5A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1E2F">
              <w:rPr>
                <w:rFonts w:ascii="Sylfaen" w:hAnsi="Sylfaen"/>
                <w:b/>
                <w:sz w:val="22"/>
                <w:szCs w:val="22"/>
              </w:rPr>
              <w:t>Cost per item, GEL ერთეულის ფასი (ლარი)</w:t>
            </w:r>
          </w:p>
        </w:tc>
        <w:tc>
          <w:tcPr>
            <w:tcW w:w="3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453E" w14:textId="77777777" w:rsidR="003A2D14" w:rsidRPr="00EA1E2F" w:rsidRDefault="00326E5A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1E2F">
              <w:rPr>
                <w:rFonts w:ascii="Sylfaen" w:hAnsi="Sylfaen"/>
                <w:b/>
                <w:sz w:val="22"/>
                <w:szCs w:val="22"/>
              </w:rPr>
              <w:t>Total cost, GEL</w:t>
            </w:r>
          </w:p>
          <w:p w14:paraId="0AF434EB" w14:textId="77777777" w:rsidR="003A2D14" w:rsidRPr="00EA1E2F" w:rsidRDefault="00326E5A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1E2F">
              <w:rPr>
                <w:rFonts w:ascii="Sylfaen" w:hAnsi="Sylfaen"/>
                <w:b/>
                <w:sz w:val="22"/>
                <w:szCs w:val="22"/>
              </w:rPr>
              <w:t>საერთო ფასი (ლარი)</w:t>
            </w:r>
          </w:p>
        </w:tc>
      </w:tr>
      <w:tr w:rsidR="00EA1E2F" w:rsidRPr="00EA1E2F" w14:paraId="087216AB" w14:textId="77777777" w:rsidTr="00BA1896">
        <w:trPr>
          <w:trHeight w:val="471"/>
        </w:trPr>
        <w:tc>
          <w:tcPr>
            <w:tcW w:w="6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4A08D" w14:textId="77777777" w:rsidR="003A2D14" w:rsidRPr="00EA1E2F" w:rsidRDefault="003A2D14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00D34" w14:textId="77777777" w:rsidR="003A2D14" w:rsidRPr="00EA1E2F" w:rsidRDefault="003A2D14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73E69" w14:textId="77777777" w:rsidR="003A2D14" w:rsidRPr="00EA1E2F" w:rsidRDefault="003A2D14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EA1E2F" w:rsidRPr="00EA1E2F" w14:paraId="35A3D04F" w14:textId="77777777" w:rsidTr="00BA1896">
        <w:trPr>
          <w:trHeight w:val="471"/>
        </w:trPr>
        <w:tc>
          <w:tcPr>
            <w:tcW w:w="6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4D67" w14:textId="77777777" w:rsidR="003A2D14" w:rsidRPr="00EA1E2F" w:rsidRDefault="003A2D14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337E" w14:textId="77777777" w:rsidR="003A2D14" w:rsidRPr="00EA1E2F" w:rsidRDefault="003A2D14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E6921" w14:textId="77777777" w:rsidR="003A2D14" w:rsidRPr="00EA1E2F" w:rsidRDefault="003A2D14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EA1E2F" w:rsidRPr="00EA1E2F" w14:paraId="08E419A3" w14:textId="77777777" w:rsidTr="00BA1896">
        <w:trPr>
          <w:trHeight w:val="471"/>
        </w:trPr>
        <w:tc>
          <w:tcPr>
            <w:tcW w:w="6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B3ED0" w14:textId="77777777" w:rsidR="003A2D14" w:rsidRPr="00EA1E2F" w:rsidRDefault="003A2D14">
            <w:pPr>
              <w:spacing w:line="276" w:lineRule="auto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5A2C7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355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297BD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  <w:tr w:rsidR="00EA1E2F" w:rsidRPr="00EA1E2F" w14:paraId="158E8580" w14:textId="77777777" w:rsidTr="00BA1896">
        <w:trPr>
          <w:trHeight w:val="471"/>
        </w:trPr>
        <w:tc>
          <w:tcPr>
            <w:tcW w:w="6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82BE0" w14:textId="77777777" w:rsidR="003A2D14" w:rsidRPr="00EA1E2F" w:rsidRDefault="003A2D14">
            <w:pPr>
              <w:spacing w:line="276" w:lineRule="auto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809EB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55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1322B" w14:textId="77777777" w:rsidR="003A2D14" w:rsidRPr="00EA1E2F" w:rsidRDefault="00326E5A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A1E2F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EA1E2F" w:rsidRPr="00EA1E2F" w14:paraId="0E4D466E" w14:textId="77777777" w:rsidTr="00BA1896">
        <w:trPr>
          <w:trHeight w:val="471"/>
        </w:trPr>
        <w:tc>
          <w:tcPr>
            <w:tcW w:w="6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4317B" w14:textId="77777777" w:rsidR="003A2D14" w:rsidRPr="00EA1E2F" w:rsidRDefault="003A2D14">
            <w:pPr>
              <w:spacing w:line="276" w:lineRule="auto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AF515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55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8DF59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  <w:tr w:rsidR="00EA1E2F" w:rsidRPr="00EA1E2F" w14:paraId="1FE9FF74" w14:textId="77777777" w:rsidTr="00BA1896">
        <w:trPr>
          <w:trHeight w:val="471"/>
        </w:trPr>
        <w:tc>
          <w:tcPr>
            <w:tcW w:w="6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3AF6B" w14:textId="77777777" w:rsidR="003A2D14" w:rsidRPr="00EA1E2F" w:rsidRDefault="003A2D14">
            <w:pPr>
              <w:spacing w:line="276" w:lineRule="auto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D8452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55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A1F91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  <w:tr w:rsidR="00EA1E2F" w:rsidRPr="00EA1E2F" w14:paraId="235984E2" w14:textId="77777777" w:rsidTr="00BA1896">
        <w:trPr>
          <w:trHeight w:val="471"/>
        </w:trPr>
        <w:tc>
          <w:tcPr>
            <w:tcW w:w="6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9CFB1" w14:textId="77777777" w:rsidR="003A2D14" w:rsidRPr="00EA1E2F" w:rsidRDefault="003A2D14">
            <w:pPr>
              <w:spacing w:line="276" w:lineRule="auto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1AF3E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55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C8D67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  <w:tr w:rsidR="00EA1E2F" w:rsidRPr="00EA1E2F" w14:paraId="79A99584" w14:textId="77777777" w:rsidTr="00BA1896">
        <w:trPr>
          <w:trHeight w:val="471"/>
        </w:trPr>
        <w:tc>
          <w:tcPr>
            <w:tcW w:w="6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B9696" w14:textId="77777777" w:rsidR="003A2D14" w:rsidRPr="00EA1E2F" w:rsidRDefault="003A2D14">
            <w:pPr>
              <w:spacing w:line="276" w:lineRule="auto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D315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highlight w:val="yellow"/>
              </w:rPr>
            </w:pPr>
          </w:p>
        </w:tc>
        <w:tc>
          <w:tcPr>
            <w:tcW w:w="355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9742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highlight w:val="yellow"/>
              </w:rPr>
            </w:pPr>
          </w:p>
        </w:tc>
      </w:tr>
      <w:tr w:rsidR="00EA1E2F" w:rsidRPr="00EA1E2F" w14:paraId="03D0D7BF" w14:textId="77777777" w:rsidTr="00BA1896">
        <w:trPr>
          <w:trHeight w:val="471"/>
        </w:trPr>
        <w:tc>
          <w:tcPr>
            <w:tcW w:w="6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9E149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A2EF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55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B7693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  <w:tr w:rsidR="00EA1E2F" w:rsidRPr="00EA1E2F" w14:paraId="08E57BFB" w14:textId="77777777" w:rsidTr="00BA1896">
        <w:trPr>
          <w:trHeight w:val="471"/>
        </w:trPr>
        <w:tc>
          <w:tcPr>
            <w:tcW w:w="6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174E7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EBCCD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55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DDA1E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  <w:tr w:rsidR="00EA1E2F" w:rsidRPr="00EA1E2F" w14:paraId="12E6E24F" w14:textId="77777777" w:rsidTr="00BA1896">
        <w:trPr>
          <w:trHeight w:val="471"/>
        </w:trPr>
        <w:tc>
          <w:tcPr>
            <w:tcW w:w="6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FFCF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87CF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55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E15A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  <w:tr w:rsidR="00EA1E2F" w:rsidRPr="00EA1E2F" w14:paraId="511FA38C" w14:textId="77777777" w:rsidTr="00BA1896">
        <w:trPr>
          <w:trHeight w:val="471"/>
        </w:trPr>
        <w:tc>
          <w:tcPr>
            <w:tcW w:w="6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B569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05D48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55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485B" w14:textId="77777777" w:rsidR="003A2D14" w:rsidRPr="00EA1E2F" w:rsidRDefault="003A2D14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</w:tbl>
    <w:p w14:paraId="45D21F8E" w14:textId="77777777" w:rsidR="003A2D14" w:rsidRPr="00EA1E2F" w:rsidRDefault="00326E5A">
      <w:pPr>
        <w:spacing w:line="256" w:lineRule="auto"/>
        <w:jc w:val="center"/>
        <w:rPr>
          <w:rFonts w:ascii="Sylfaen" w:eastAsia="Calibri" w:hAnsi="Sylfaen" w:cs="Calibri"/>
          <w:b/>
          <w:sz w:val="22"/>
          <w:szCs w:val="22"/>
        </w:rPr>
      </w:pPr>
      <w:r w:rsidRPr="00EA1E2F">
        <w:rPr>
          <w:rFonts w:ascii="Sylfaen" w:eastAsia="Calibri" w:hAnsi="Sylfaen" w:cs="Calibri"/>
          <w:b/>
          <w:sz w:val="22"/>
          <w:szCs w:val="22"/>
        </w:rPr>
        <w:t xml:space="preserve"> </w:t>
      </w:r>
    </w:p>
    <w:p w14:paraId="2911616E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b/>
          <w:sz w:val="22"/>
          <w:szCs w:val="22"/>
        </w:rPr>
      </w:pPr>
      <w:r w:rsidRPr="00EA1E2F">
        <w:rPr>
          <w:rFonts w:ascii="Sylfaen" w:eastAsia="Calibri" w:hAnsi="Sylfaen" w:cs="Calibri"/>
          <w:sz w:val="22"/>
          <w:szCs w:val="22"/>
        </w:rPr>
        <w:t>7)</w:t>
      </w:r>
      <w:r w:rsidRPr="00EA1E2F">
        <w:rPr>
          <w:rFonts w:ascii="Sylfaen" w:eastAsia="Calibri" w:hAnsi="Sylfaen" w:cs="Calibri"/>
          <w:b/>
          <w:sz w:val="22"/>
          <w:szCs w:val="22"/>
        </w:rPr>
        <w:t xml:space="preserve">       Budget justification განმარტება ბიუჯეტის მიზნობრიობაზე </w:t>
      </w:r>
    </w:p>
    <w:p w14:paraId="1AD38072" w14:textId="77777777" w:rsidR="003A2D14" w:rsidRPr="00EA1E2F" w:rsidRDefault="00326E5A">
      <w:pPr>
        <w:spacing w:line="256" w:lineRule="auto"/>
        <w:jc w:val="both"/>
        <w:rPr>
          <w:rFonts w:ascii="Sylfaen" w:eastAsia="Calibri" w:hAnsi="Sylfaen" w:cs="Calibri"/>
          <w:i/>
          <w:sz w:val="22"/>
          <w:szCs w:val="22"/>
        </w:rPr>
      </w:pPr>
      <w:r w:rsidRPr="00EA1E2F">
        <w:rPr>
          <w:rFonts w:ascii="Sylfaen" w:eastAsia="Calibri" w:hAnsi="Sylfaen" w:cs="Calibri"/>
          <w:i/>
          <w:sz w:val="22"/>
          <w:szCs w:val="22"/>
        </w:rPr>
        <w:t>(recommended number of words – 200) (რეკომენდირებული სიტყვების რაოდენობა- 200)</w:t>
      </w:r>
    </w:p>
    <w:p w14:paraId="3EF353D4" w14:textId="77777777" w:rsidR="003A2D14" w:rsidRPr="00EA1E2F" w:rsidRDefault="003A2D14">
      <w:pPr>
        <w:spacing w:line="256" w:lineRule="auto"/>
        <w:jc w:val="both"/>
        <w:rPr>
          <w:rFonts w:ascii="Sylfaen" w:eastAsia="Calibri" w:hAnsi="Sylfaen" w:cs="Calibri"/>
          <w:sz w:val="22"/>
          <w:szCs w:val="22"/>
        </w:rPr>
      </w:pPr>
    </w:p>
    <w:p w14:paraId="17E3D19F" w14:textId="77777777" w:rsidR="003A2D14" w:rsidRPr="00EA1E2F" w:rsidRDefault="003A2D14">
      <w:pPr>
        <w:spacing w:line="256" w:lineRule="auto"/>
        <w:jc w:val="both"/>
        <w:rPr>
          <w:rFonts w:ascii="Sylfaen" w:eastAsia="Calibri" w:hAnsi="Sylfaen" w:cs="Calibri"/>
          <w:sz w:val="22"/>
          <w:szCs w:val="22"/>
        </w:rPr>
      </w:pPr>
    </w:p>
    <w:p w14:paraId="19ED7FEE" w14:textId="77777777" w:rsidR="003A2D14" w:rsidRPr="00EA1E2F" w:rsidRDefault="003A2D14">
      <w:pPr>
        <w:spacing w:line="256" w:lineRule="auto"/>
        <w:jc w:val="both"/>
        <w:rPr>
          <w:rFonts w:ascii="Sylfaen" w:eastAsia="Calibri" w:hAnsi="Sylfaen" w:cs="Calibri"/>
          <w:sz w:val="22"/>
          <w:szCs w:val="22"/>
        </w:rPr>
      </w:pPr>
    </w:p>
    <w:p w14:paraId="475185A8" w14:textId="77777777" w:rsidR="003A2D14" w:rsidRPr="00EA1E2F" w:rsidRDefault="003A2D14">
      <w:pPr>
        <w:rPr>
          <w:rFonts w:ascii="Sylfaen" w:eastAsia="Calibri" w:hAnsi="Sylfaen" w:cs="Calibri"/>
          <w:b/>
          <w:sz w:val="22"/>
          <w:szCs w:val="22"/>
        </w:rPr>
      </w:pPr>
    </w:p>
    <w:p w14:paraId="1D8160B7" w14:textId="77777777" w:rsidR="003A2D14" w:rsidRPr="00EA1E2F" w:rsidRDefault="003A2D14">
      <w:pPr>
        <w:rPr>
          <w:rFonts w:ascii="Sylfaen" w:eastAsia="Calibri" w:hAnsi="Sylfaen" w:cs="Calibri"/>
          <w:sz w:val="22"/>
          <w:szCs w:val="22"/>
        </w:rPr>
      </w:pPr>
    </w:p>
    <w:sectPr w:rsidR="003A2D14" w:rsidRPr="00EA1E2F" w:rsidSect="00BA1896">
      <w:pgSz w:w="15840" w:h="12240" w:orient="landscape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82CE9" w14:textId="77777777" w:rsidR="005E762A" w:rsidRDefault="005E762A">
      <w:r>
        <w:separator/>
      </w:r>
    </w:p>
  </w:endnote>
  <w:endnote w:type="continuationSeparator" w:id="0">
    <w:p w14:paraId="43B16E38" w14:textId="77777777" w:rsidR="005E762A" w:rsidRDefault="005E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libri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2352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FF639" w14:textId="3FA56635" w:rsidR="00EA1E2F" w:rsidRDefault="00EA1E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F881C3" w14:textId="77777777" w:rsidR="00EA1E2F" w:rsidRDefault="00EA1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47E61" w14:textId="77777777" w:rsidR="005E762A" w:rsidRDefault="005E762A">
      <w:r>
        <w:separator/>
      </w:r>
    </w:p>
  </w:footnote>
  <w:footnote w:type="continuationSeparator" w:id="0">
    <w:p w14:paraId="680DFC97" w14:textId="77777777" w:rsidR="005E762A" w:rsidRDefault="005E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8A179" w14:textId="7EC03975" w:rsidR="00EA1E2F" w:rsidRDefault="00EA1E2F">
    <w:pPr>
      <w:pStyle w:val="Header"/>
    </w:pPr>
    <w:r>
      <w:rPr>
        <w:rFonts w:ascii="Merriweather" w:eastAsia="Merriweather" w:hAnsi="Merriweather" w:cs="Merriweather"/>
        <w:noProof/>
        <w:color w:val="000000"/>
      </w:rPr>
      <w:drawing>
        <wp:inline distT="0" distB="0" distL="114300" distR="114300" wp14:anchorId="2F693637" wp14:editId="7251A76E">
          <wp:extent cx="1362075" cy="609600"/>
          <wp:effectExtent l="0" t="0" r="0" b="0"/>
          <wp:docPr id="1867804646" name="Picture 18678046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70A5"/>
    <w:multiLevelType w:val="multilevel"/>
    <w:tmpl w:val="6F081F30"/>
    <w:lvl w:ilvl="0">
      <w:start w:val="2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Arial Unicode MS" w:cs="Arial Unicode MS" w:hint="default"/>
      </w:rPr>
    </w:lvl>
  </w:abstractNum>
  <w:abstractNum w:abstractNumId="1" w15:restartNumberingAfterBreak="0">
    <w:nsid w:val="070322C7"/>
    <w:multiLevelType w:val="multilevel"/>
    <w:tmpl w:val="DA023C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C856D3"/>
    <w:multiLevelType w:val="multilevel"/>
    <w:tmpl w:val="6802A6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572DB7"/>
    <w:multiLevelType w:val="multilevel"/>
    <w:tmpl w:val="5BE0F6C4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 Unicode MS" w:cs="Arial Unicode MS"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cs="Arial Unicode MS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cs="Arial Unicode MS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cs="Arial Unicode MS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cs="Arial Unicode MS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cs="Arial Unicode MS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cs="Arial Unicode MS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Arial Unicode MS" w:cs="Arial Unicode MS" w:hint="default"/>
        <w:b/>
      </w:rPr>
    </w:lvl>
  </w:abstractNum>
  <w:abstractNum w:abstractNumId="4" w15:restartNumberingAfterBreak="0">
    <w:nsid w:val="128773D5"/>
    <w:multiLevelType w:val="multilevel"/>
    <w:tmpl w:val="5BE0F6C4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 Unicode MS" w:cs="Arial Unicode MS"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cs="Arial Unicode MS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cs="Arial Unicode MS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cs="Arial Unicode MS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cs="Arial Unicode MS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cs="Arial Unicode MS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cs="Arial Unicode MS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Arial Unicode MS" w:cs="Arial Unicode MS" w:hint="default"/>
        <w:b/>
      </w:rPr>
    </w:lvl>
  </w:abstractNum>
  <w:abstractNum w:abstractNumId="5" w15:restartNumberingAfterBreak="0">
    <w:nsid w:val="134504CB"/>
    <w:multiLevelType w:val="hybridMultilevel"/>
    <w:tmpl w:val="0CDCA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FF3E9F"/>
    <w:multiLevelType w:val="multilevel"/>
    <w:tmpl w:val="4394E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427EC2"/>
    <w:multiLevelType w:val="multilevel"/>
    <w:tmpl w:val="577A4FC6"/>
    <w:lvl w:ilvl="0">
      <w:start w:val="4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Arial Unicode MS" w:cs="Arial Unicode MS" w:hint="default"/>
      </w:rPr>
    </w:lvl>
  </w:abstractNum>
  <w:abstractNum w:abstractNumId="8" w15:restartNumberingAfterBreak="0">
    <w:nsid w:val="459D5308"/>
    <w:multiLevelType w:val="multilevel"/>
    <w:tmpl w:val="577A4FC6"/>
    <w:lvl w:ilvl="0">
      <w:start w:val="4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Arial Unicode MS" w:cs="Arial Unicode MS" w:hint="default"/>
      </w:rPr>
    </w:lvl>
  </w:abstractNum>
  <w:abstractNum w:abstractNumId="9" w15:restartNumberingAfterBreak="0">
    <w:nsid w:val="485232B9"/>
    <w:multiLevelType w:val="multilevel"/>
    <w:tmpl w:val="4656CA70"/>
    <w:lvl w:ilvl="0">
      <w:start w:val="1"/>
      <w:numFmt w:val="bullet"/>
      <w:lvlText w:val="•"/>
      <w:lvlJc w:val="left"/>
      <w:pPr>
        <w:ind w:left="720" w:hanging="360"/>
      </w:pPr>
      <w:rPr>
        <w:rFonts w:ascii="inherit" w:eastAsia="inherit" w:hAnsi="inherit" w:cs="inheri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B9314B"/>
    <w:multiLevelType w:val="multilevel"/>
    <w:tmpl w:val="80466B52"/>
    <w:lvl w:ilvl="0">
      <w:start w:val="1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Arial Unicode MS" w:cs="Arial Unicode MS" w:hint="default"/>
      </w:rPr>
    </w:lvl>
  </w:abstractNum>
  <w:abstractNum w:abstractNumId="11" w15:restartNumberingAfterBreak="0">
    <w:nsid w:val="4EE45360"/>
    <w:multiLevelType w:val="multilevel"/>
    <w:tmpl w:val="5BE0F6C4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 Unicode MS" w:cs="Arial Unicode MS"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cs="Arial Unicode MS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cs="Arial Unicode MS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cs="Arial Unicode MS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cs="Arial Unicode MS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cs="Arial Unicode MS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cs="Arial Unicode MS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Arial Unicode MS" w:cs="Arial Unicode MS" w:hint="default"/>
        <w:b/>
      </w:rPr>
    </w:lvl>
  </w:abstractNum>
  <w:abstractNum w:abstractNumId="12" w15:restartNumberingAfterBreak="0">
    <w:nsid w:val="52287DC2"/>
    <w:multiLevelType w:val="hybridMultilevel"/>
    <w:tmpl w:val="330E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C1CBA">
      <w:start w:val="3"/>
      <w:numFmt w:val="bullet"/>
      <w:lvlText w:val="•"/>
      <w:lvlJc w:val="left"/>
      <w:pPr>
        <w:ind w:left="1440" w:hanging="360"/>
      </w:pPr>
      <w:rPr>
        <w:rFonts w:ascii="Sylfaen" w:eastAsia="Arial Unicode MS" w:hAnsi="Sylfaen" w:cs="Arial Unicode M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F1B75"/>
    <w:multiLevelType w:val="hybridMultilevel"/>
    <w:tmpl w:val="1026BF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9C160A"/>
    <w:multiLevelType w:val="multilevel"/>
    <w:tmpl w:val="577A4FC6"/>
    <w:lvl w:ilvl="0">
      <w:start w:val="4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Arial Unicode MS" w:cs="Arial Unicode MS" w:hint="default"/>
      </w:rPr>
    </w:lvl>
  </w:abstractNum>
  <w:abstractNum w:abstractNumId="15" w15:restartNumberingAfterBreak="0">
    <w:nsid w:val="5FF73F75"/>
    <w:multiLevelType w:val="multilevel"/>
    <w:tmpl w:val="80466B52"/>
    <w:lvl w:ilvl="0">
      <w:start w:val="1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Arial Unicode MS" w:cs="Arial Unicode MS" w:hint="default"/>
      </w:rPr>
    </w:lvl>
  </w:abstractNum>
  <w:abstractNum w:abstractNumId="16" w15:restartNumberingAfterBreak="0">
    <w:nsid w:val="6D843601"/>
    <w:multiLevelType w:val="multilevel"/>
    <w:tmpl w:val="1E9E0E08"/>
    <w:lvl w:ilvl="0">
      <w:start w:val="5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 Unicode MS" w:cs="Arial Unicode MS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cs="Arial Unicode MS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cs="Arial Unicode MS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cs="Arial Unicode MS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cs="Arial Unicode MS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cs="Arial Unicode MS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cs="Arial Unicode MS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Arial Unicode MS" w:cs="Arial Unicode MS" w:hint="default"/>
        <w:b/>
      </w:rPr>
    </w:lvl>
  </w:abstractNum>
  <w:abstractNum w:abstractNumId="17" w15:restartNumberingAfterBreak="0">
    <w:nsid w:val="6DC72FB5"/>
    <w:multiLevelType w:val="multilevel"/>
    <w:tmpl w:val="6F081F30"/>
    <w:lvl w:ilvl="0">
      <w:start w:val="2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Arial Unicode MS" w:cs="Arial Unicode M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10"/>
  </w:num>
  <w:num w:numId="6">
    <w:abstractNumId w:val="15"/>
  </w:num>
  <w:num w:numId="7">
    <w:abstractNumId w:val="0"/>
  </w:num>
  <w:num w:numId="8">
    <w:abstractNumId w:val="17"/>
  </w:num>
  <w:num w:numId="9">
    <w:abstractNumId w:val="3"/>
  </w:num>
  <w:num w:numId="10">
    <w:abstractNumId w:val="12"/>
  </w:num>
  <w:num w:numId="11">
    <w:abstractNumId w:val="4"/>
  </w:num>
  <w:num w:numId="12">
    <w:abstractNumId w:val="5"/>
  </w:num>
  <w:num w:numId="13">
    <w:abstractNumId w:val="13"/>
  </w:num>
  <w:num w:numId="14">
    <w:abstractNumId w:val="11"/>
  </w:num>
  <w:num w:numId="15">
    <w:abstractNumId w:val="8"/>
  </w:num>
  <w:num w:numId="16">
    <w:abstractNumId w:val="7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D14"/>
    <w:rsid w:val="00026D8D"/>
    <w:rsid w:val="000B13A7"/>
    <w:rsid w:val="001800BB"/>
    <w:rsid w:val="00297EDF"/>
    <w:rsid w:val="003202D6"/>
    <w:rsid w:val="00326E5A"/>
    <w:rsid w:val="0039032D"/>
    <w:rsid w:val="0039242D"/>
    <w:rsid w:val="003A2D14"/>
    <w:rsid w:val="003C5B5F"/>
    <w:rsid w:val="003E3716"/>
    <w:rsid w:val="003F7D5C"/>
    <w:rsid w:val="0043198B"/>
    <w:rsid w:val="00520EA7"/>
    <w:rsid w:val="0055379B"/>
    <w:rsid w:val="005A6A2E"/>
    <w:rsid w:val="005E762A"/>
    <w:rsid w:val="00610291"/>
    <w:rsid w:val="0064229C"/>
    <w:rsid w:val="00652591"/>
    <w:rsid w:val="007120D0"/>
    <w:rsid w:val="00757DC7"/>
    <w:rsid w:val="00766313"/>
    <w:rsid w:val="007D3461"/>
    <w:rsid w:val="0084396E"/>
    <w:rsid w:val="008C792D"/>
    <w:rsid w:val="00950D34"/>
    <w:rsid w:val="00A45B57"/>
    <w:rsid w:val="00BA1896"/>
    <w:rsid w:val="00BB7FC1"/>
    <w:rsid w:val="00BE00B1"/>
    <w:rsid w:val="00C57336"/>
    <w:rsid w:val="00CA7601"/>
    <w:rsid w:val="00D26F62"/>
    <w:rsid w:val="00DD33DA"/>
    <w:rsid w:val="00E356BC"/>
    <w:rsid w:val="00E70F83"/>
    <w:rsid w:val="00EA1E2F"/>
    <w:rsid w:val="00EF7A25"/>
    <w:rsid w:val="00F04E13"/>
    <w:rsid w:val="00F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03F5B4"/>
  <w15:docId w15:val="{5A9F44D7-6F31-4C74-9C05-85569F9D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360"/>
      <w:ind w:left="1008" w:hanging="1008"/>
      <w:jc w:val="both"/>
      <w:outlineLvl w:val="0"/>
    </w:pPr>
    <w:rPr>
      <w:rFonts w:ascii="Calibri" w:eastAsia="Calibri" w:hAnsi="Calibri" w:cs="Calibri"/>
      <w:b/>
      <w:color w:val="003476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ind w:left="360" w:hanging="360"/>
      <w:outlineLvl w:val="1"/>
    </w:pPr>
    <w:rPr>
      <w:rFonts w:ascii="Calibri" w:eastAsia="Calibri" w:hAnsi="Calibri" w:cs="Calibri"/>
      <w:b/>
      <w:color w:val="003476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520" w:hanging="360"/>
      <w:outlineLvl w:val="3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ind w:left="3240" w:hanging="360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ind w:left="3960" w:hanging="36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E2F"/>
  </w:style>
  <w:style w:type="paragraph" w:styleId="Footer">
    <w:name w:val="footer"/>
    <w:basedOn w:val="Normal"/>
    <w:link w:val="FooterChar"/>
    <w:uiPriority w:val="99"/>
    <w:unhideWhenUsed/>
    <w:rsid w:val="00E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E2F"/>
  </w:style>
  <w:style w:type="paragraph" w:styleId="ListParagraph">
    <w:name w:val="List Paragraph"/>
    <w:basedOn w:val="Normal"/>
    <w:uiPriority w:val="34"/>
    <w:qFormat/>
    <w:rsid w:val="00A45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9yigMjcXd2E99E5GV/VhOcNBBQ==">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</dc:creator>
  <cp:lastModifiedBy>Lana</cp:lastModifiedBy>
  <cp:revision>4</cp:revision>
  <cp:lastPrinted>2023-12-25T20:05:00Z</cp:lastPrinted>
  <dcterms:created xsi:type="dcterms:W3CDTF">2024-03-14T09:04:00Z</dcterms:created>
  <dcterms:modified xsi:type="dcterms:W3CDTF">2024-03-15T08:44:00Z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0f59dd5ef86d590ba613d1b21b68dc145acc066f2ca150e81d91473694587acc</vt:lpwstr>
  </property>
</Properties>
</file>